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C82E" w14:textId="0865DAD2" w:rsidR="009A1EB2" w:rsidRDefault="0086456F" w:rsidP="0086456F">
      <w:pPr>
        <w:jc w:val="center"/>
        <w:rPr>
          <w:b/>
          <w:bCs/>
          <w:sz w:val="72"/>
          <w:szCs w:val="72"/>
        </w:rPr>
      </w:pPr>
      <w:r w:rsidRPr="006C00B4">
        <w:rPr>
          <w:b/>
          <w:bCs/>
          <w:sz w:val="72"/>
          <w:szCs w:val="72"/>
        </w:rPr>
        <w:t>Shared Futures Platform</w:t>
      </w:r>
      <w:r w:rsidRPr="006C00B4">
        <w:rPr>
          <w:b/>
          <w:bCs/>
          <w:sz w:val="72"/>
          <w:szCs w:val="72"/>
        </w:rPr>
        <w:br/>
        <w:t>Plan Stage Checklist</w:t>
      </w:r>
    </w:p>
    <w:p w14:paraId="468854D9" w14:textId="270A873F" w:rsidR="0086456F" w:rsidRDefault="0086456F" w:rsidP="0086456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(Money)</w:t>
      </w:r>
    </w:p>
    <w:p w14:paraId="176AF070" w14:textId="7DF99E51" w:rsidR="001B3D0F" w:rsidRDefault="003A7FFC" w:rsidP="001B3D0F">
      <w:r>
        <w:t xml:space="preserve">This document will assist you in </w:t>
      </w:r>
      <w:r w:rsidR="00A74564">
        <w:t>structuring</w:t>
      </w:r>
      <w:r>
        <w:t xml:space="preserve"> the </w:t>
      </w:r>
      <w:r w:rsidR="005E6BE3">
        <w:t>Money</w:t>
      </w:r>
      <w:r>
        <w:t xml:space="preserve"> aspect of your project, it has a list of different aspects that we suggest to be covered for successful financial planning alongside the other r</w:t>
      </w:r>
      <w:r w:rsidR="001B3D0F">
        <w:t xml:space="preserve">esources provided by the </w:t>
      </w:r>
      <w:r w:rsidR="00A74564">
        <w:t>S</w:t>
      </w:r>
      <w:r w:rsidR="001B3D0F">
        <w:t xml:space="preserve">almon of </w:t>
      </w:r>
      <w:r w:rsidR="00A74564">
        <w:t>K</w:t>
      </w:r>
      <w:r w:rsidR="001B3D0F">
        <w:t>nowledge.</w:t>
      </w:r>
    </w:p>
    <w:p w14:paraId="4812FEB9" w14:textId="1FFDF3A6" w:rsidR="00A74564" w:rsidRDefault="00A74564" w:rsidP="001B3D0F">
      <w:r>
        <w:t xml:space="preserve">Feel free to fill out, edit, or change this document with whatever you feel is essential for the financial aspect of your project. You can also share a copy of this document with your project group so they can all contribute to it working together towards a full </w:t>
      </w:r>
      <w:r w:rsidR="005E6BE3">
        <w:t>Money</w:t>
      </w:r>
      <w:r>
        <w:t xml:space="preserve"> plan that you could later vote on to progress to the next stage.</w:t>
      </w:r>
    </w:p>
    <w:p w14:paraId="5152C69D" w14:textId="77777777" w:rsidR="00A74564" w:rsidRDefault="00A74564" w:rsidP="001B3D0F"/>
    <w:p w14:paraId="4D42C9C1" w14:textId="67167732" w:rsidR="0086456F" w:rsidRDefault="0086456F" w:rsidP="0086456F">
      <w:pPr>
        <w:pStyle w:val="Heading1"/>
      </w:pPr>
      <w:r w:rsidRPr="0086456F">
        <w:t>Define project budget</w:t>
      </w:r>
    </w:p>
    <w:p w14:paraId="63E79A7E" w14:textId="7D66ED09" w:rsidR="0086456F" w:rsidRDefault="0086456F" w:rsidP="0086456F"/>
    <w:p w14:paraId="70A06249" w14:textId="53E779A3" w:rsidR="00A74564" w:rsidRDefault="00A74564" w:rsidP="0086456F"/>
    <w:p w14:paraId="72324A70" w14:textId="0E5E9DEE" w:rsidR="00A74564" w:rsidRDefault="00A74564" w:rsidP="0086456F"/>
    <w:p w14:paraId="5EDD7506" w14:textId="77777777" w:rsidR="00A74564" w:rsidRDefault="00A74564" w:rsidP="0086456F"/>
    <w:p w14:paraId="046F12BB" w14:textId="0B120411" w:rsidR="0086456F" w:rsidRPr="0086456F" w:rsidRDefault="0086456F" w:rsidP="0086456F">
      <w:pPr>
        <w:pStyle w:val="Heading1"/>
      </w:pPr>
      <w:r w:rsidRPr="0086456F">
        <w:t>Identify potential sources of funding</w:t>
      </w:r>
    </w:p>
    <w:p w14:paraId="36F83228" w14:textId="70DF3E8B" w:rsidR="0086456F" w:rsidRDefault="0086456F" w:rsidP="0086456F"/>
    <w:p w14:paraId="3F6F52C2" w14:textId="2CC6A47C" w:rsidR="00A74564" w:rsidRDefault="00A74564" w:rsidP="0086456F"/>
    <w:p w14:paraId="5BA0F1E0" w14:textId="486C0D7E" w:rsidR="00A74564" w:rsidRDefault="00A74564" w:rsidP="0086456F"/>
    <w:p w14:paraId="744E82EC" w14:textId="03018403" w:rsidR="00A74564" w:rsidRDefault="00A74564" w:rsidP="0086456F"/>
    <w:p w14:paraId="6C320655" w14:textId="77777777" w:rsidR="00A74564" w:rsidRDefault="00A74564" w:rsidP="0086456F"/>
    <w:p w14:paraId="7AB9AF68" w14:textId="4D9F99B6" w:rsidR="0086456F" w:rsidRDefault="0086456F" w:rsidP="0086456F">
      <w:pPr>
        <w:pStyle w:val="Heading1"/>
        <w:rPr>
          <w:rFonts w:eastAsia="Times New Roman"/>
          <w:lang w:eastAsia="en-GB"/>
        </w:rPr>
      </w:pPr>
      <w:r w:rsidRPr="00D45431">
        <w:rPr>
          <w:rFonts w:eastAsia="Times New Roman"/>
          <w:lang w:eastAsia="en-GB"/>
        </w:rPr>
        <w:t>Develop a fundraising strategy</w:t>
      </w:r>
    </w:p>
    <w:p w14:paraId="7ED8C1EA" w14:textId="5629E144" w:rsidR="0086456F" w:rsidRDefault="0086456F" w:rsidP="0086456F">
      <w:pPr>
        <w:rPr>
          <w:lang w:eastAsia="en-GB"/>
        </w:rPr>
      </w:pPr>
    </w:p>
    <w:p w14:paraId="1FB3DE53" w14:textId="5264C9DA" w:rsidR="00A74564" w:rsidRDefault="00A74564" w:rsidP="0086456F">
      <w:pPr>
        <w:rPr>
          <w:lang w:eastAsia="en-GB"/>
        </w:rPr>
      </w:pPr>
    </w:p>
    <w:p w14:paraId="7FA096C5" w14:textId="4EC4F6F5" w:rsidR="00A74564" w:rsidRDefault="00A74564" w:rsidP="0086456F">
      <w:pPr>
        <w:rPr>
          <w:lang w:eastAsia="en-GB"/>
        </w:rPr>
      </w:pPr>
    </w:p>
    <w:p w14:paraId="7542E45A" w14:textId="77777777" w:rsidR="00A74564" w:rsidRDefault="00A74564" w:rsidP="0086456F">
      <w:pPr>
        <w:rPr>
          <w:lang w:eastAsia="en-GB"/>
        </w:rPr>
      </w:pPr>
    </w:p>
    <w:p w14:paraId="3CF41166" w14:textId="0A386118" w:rsidR="0086456F" w:rsidRDefault="0086456F" w:rsidP="0086456F">
      <w:pPr>
        <w:pStyle w:val="Heading1"/>
        <w:rPr>
          <w:rFonts w:eastAsia="Times New Roman"/>
          <w:lang w:eastAsia="en-GB"/>
        </w:rPr>
      </w:pPr>
      <w:r w:rsidRPr="00D45431">
        <w:rPr>
          <w:rFonts w:eastAsia="Times New Roman"/>
          <w:lang w:eastAsia="en-GB"/>
        </w:rPr>
        <w:lastRenderedPageBreak/>
        <w:t>Write grant proposals</w:t>
      </w:r>
    </w:p>
    <w:p w14:paraId="2FF19A48" w14:textId="223F3840" w:rsidR="0086456F" w:rsidRDefault="0086456F" w:rsidP="0086456F">
      <w:pPr>
        <w:rPr>
          <w:lang w:eastAsia="en-GB"/>
        </w:rPr>
      </w:pPr>
    </w:p>
    <w:p w14:paraId="6E5DA3EC" w14:textId="1966892D" w:rsidR="00A74564" w:rsidRDefault="00A74564" w:rsidP="0086456F">
      <w:pPr>
        <w:rPr>
          <w:lang w:eastAsia="en-GB"/>
        </w:rPr>
      </w:pPr>
    </w:p>
    <w:p w14:paraId="0DA94151" w14:textId="313B7C38" w:rsidR="00A74564" w:rsidRDefault="00A74564" w:rsidP="0086456F">
      <w:pPr>
        <w:rPr>
          <w:lang w:eastAsia="en-GB"/>
        </w:rPr>
      </w:pPr>
    </w:p>
    <w:p w14:paraId="5219483C" w14:textId="77777777" w:rsidR="00A74564" w:rsidRDefault="00A74564" w:rsidP="0086456F">
      <w:pPr>
        <w:rPr>
          <w:lang w:eastAsia="en-GB"/>
        </w:rPr>
      </w:pPr>
    </w:p>
    <w:p w14:paraId="59C77E34" w14:textId="53D2E6C6" w:rsidR="0086456F" w:rsidRDefault="0086456F" w:rsidP="0086456F">
      <w:pPr>
        <w:pStyle w:val="Heading1"/>
        <w:rPr>
          <w:rFonts w:eastAsia="Times New Roman"/>
          <w:lang w:eastAsia="en-GB"/>
        </w:rPr>
      </w:pPr>
      <w:r w:rsidRPr="00D45431">
        <w:rPr>
          <w:rFonts w:eastAsia="Times New Roman"/>
          <w:lang w:eastAsia="en-GB"/>
        </w:rPr>
        <w:t>Create a system for tracking income and expenses</w:t>
      </w:r>
    </w:p>
    <w:p w14:paraId="5CEC1E7B" w14:textId="77777777" w:rsidR="0056470C" w:rsidRPr="0056470C" w:rsidRDefault="0056470C" w:rsidP="0056470C">
      <w:pPr>
        <w:rPr>
          <w:lang w:eastAsia="en-GB"/>
        </w:rPr>
      </w:pPr>
    </w:p>
    <w:p w14:paraId="361798A4" w14:textId="2EF5021C" w:rsidR="0086456F" w:rsidRDefault="0086456F" w:rsidP="0086456F"/>
    <w:p w14:paraId="085EBD9F" w14:textId="359D413F" w:rsidR="00A74564" w:rsidRDefault="00A74564" w:rsidP="0086456F"/>
    <w:p w14:paraId="6CDCE879" w14:textId="77777777" w:rsidR="00A74564" w:rsidRDefault="00A74564" w:rsidP="0086456F"/>
    <w:p w14:paraId="6688B99D" w14:textId="77777777" w:rsidR="0086456F" w:rsidRDefault="0086456F" w:rsidP="0086456F"/>
    <w:p w14:paraId="2F20A018" w14:textId="77777777" w:rsidR="0086456F" w:rsidRPr="0086456F" w:rsidRDefault="0086456F" w:rsidP="0086456F"/>
    <w:sectPr w:rsidR="0086456F" w:rsidRPr="0086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1MzAxNTM0MbMwMDdT0lEKTi0uzszPAykwqgUAiUhdmiwAAAA="/>
  </w:docVars>
  <w:rsids>
    <w:rsidRoot w:val="0086456F"/>
    <w:rsid w:val="00043A1A"/>
    <w:rsid w:val="001B3D0F"/>
    <w:rsid w:val="003A7FFC"/>
    <w:rsid w:val="00450C84"/>
    <w:rsid w:val="0056470C"/>
    <w:rsid w:val="005E6BE3"/>
    <w:rsid w:val="0086456F"/>
    <w:rsid w:val="009A1EB2"/>
    <w:rsid w:val="00A74564"/>
    <w:rsid w:val="00C2352E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F794"/>
  <w15:chartTrackingRefBased/>
  <w15:docId w15:val="{6487F37A-BFB5-4A42-BC55-CA755A4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64"/>
  </w:style>
  <w:style w:type="paragraph" w:styleId="Heading1">
    <w:name w:val="heading 1"/>
    <w:basedOn w:val="Normal"/>
    <w:next w:val="Normal"/>
    <w:link w:val="Heading1Char"/>
    <w:uiPriority w:val="9"/>
    <w:qFormat/>
    <w:rsid w:val="00A7456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6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6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6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6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6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6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6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oSpacing">
    <w:name w:val="No Spacing"/>
    <w:uiPriority w:val="1"/>
    <w:qFormat/>
    <w:rsid w:val="00A745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6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5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56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56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56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56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56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45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7456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7456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74564"/>
    <w:rPr>
      <w:b/>
      <w:bCs/>
    </w:rPr>
  </w:style>
  <w:style w:type="character" w:styleId="Emphasis">
    <w:name w:val="Emphasis"/>
    <w:basedOn w:val="DefaultParagraphFont"/>
    <w:uiPriority w:val="20"/>
    <w:qFormat/>
    <w:rsid w:val="00A745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7456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45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6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5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745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45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45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7456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745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5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Alain</dc:creator>
  <cp:keywords/>
  <dc:description/>
  <cp:lastModifiedBy>George Alain</cp:lastModifiedBy>
  <cp:revision>2</cp:revision>
  <dcterms:created xsi:type="dcterms:W3CDTF">2023-04-21T14:20:00Z</dcterms:created>
  <dcterms:modified xsi:type="dcterms:W3CDTF">2023-04-21T15:18:00Z</dcterms:modified>
</cp:coreProperties>
</file>